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0D73" w14:textId="77777777" w:rsidR="003A259E" w:rsidRDefault="003A259E" w:rsidP="003A259E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067F3" wp14:editId="7FF0A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04BF3" w14:textId="77777777" w:rsidR="003A259E" w:rsidRPr="00F2371C" w:rsidRDefault="003A259E" w:rsidP="003A259E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48777CD6" wp14:editId="2AFCFA5C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067F3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47E04BF3" w14:textId="77777777" w:rsidR="003A259E" w:rsidRPr="00F2371C" w:rsidRDefault="003A259E" w:rsidP="003A259E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48777CD6" wp14:editId="2AFCFA5C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16628" wp14:editId="1AF8EBC5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D5305" w14:textId="77777777" w:rsidR="003A259E" w:rsidRDefault="003A259E" w:rsidP="003A25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16628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461D5305" w14:textId="77777777" w:rsidR="003A259E" w:rsidRDefault="003A259E" w:rsidP="003A259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1F5AB13F" w14:textId="77777777" w:rsidR="003A259E" w:rsidRDefault="003A259E" w:rsidP="003A259E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754E87C3" w14:textId="77777777" w:rsidR="003A259E" w:rsidRPr="000B4019" w:rsidRDefault="003A259E" w:rsidP="003A259E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60BB47C9" w14:textId="77777777" w:rsidR="003A259E" w:rsidRPr="001E2888" w:rsidRDefault="003A259E" w:rsidP="003A259E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0BBDE548" w14:textId="77777777" w:rsidR="003A259E" w:rsidRPr="001E2888" w:rsidRDefault="003A259E" w:rsidP="003A259E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0F11A6EB" w14:textId="77777777" w:rsidR="003A259E" w:rsidRPr="0009697D" w:rsidRDefault="003A259E" w:rsidP="003A259E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333D3BD8" w14:textId="77777777" w:rsidR="003A259E" w:rsidRDefault="003A259E" w:rsidP="003A259E">
      <w:pPr>
        <w:rPr>
          <w:b/>
          <w:sz w:val="36"/>
          <w:szCs w:val="36"/>
        </w:rPr>
      </w:pPr>
    </w:p>
    <w:p w14:paraId="4F2DA955" w14:textId="77777777" w:rsidR="003A259E" w:rsidRDefault="003A259E" w:rsidP="003A259E">
      <w:pPr>
        <w:rPr>
          <w:b/>
          <w:sz w:val="36"/>
          <w:szCs w:val="36"/>
        </w:rPr>
      </w:pPr>
    </w:p>
    <w:p w14:paraId="25C5EFE2" w14:textId="77777777" w:rsidR="003A259E" w:rsidRDefault="003A259E" w:rsidP="003A259E">
      <w:pPr>
        <w:rPr>
          <w:b/>
          <w:sz w:val="36"/>
          <w:szCs w:val="36"/>
        </w:rPr>
      </w:pPr>
    </w:p>
    <w:p w14:paraId="6BFD449E" w14:textId="05045898" w:rsidR="005757AB" w:rsidRPr="003A259E" w:rsidRDefault="00537C27">
      <w:pPr>
        <w:rPr>
          <w:b/>
          <w:sz w:val="28"/>
          <w:szCs w:val="28"/>
        </w:rPr>
      </w:pPr>
      <w:r w:rsidRPr="003A259E">
        <w:rPr>
          <w:b/>
          <w:sz w:val="28"/>
          <w:szCs w:val="28"/>
        </w:rPr>
        <w:t>REFLECTIEVERSLAG</w:t>
      </w:r>
      <w:r w:rsidR="003A259E" w:rsidRPr="003A259E">
        <w:rPr>
          <w:b/>
          <w:sz w:val="28"/>
          <w:szCs w:val="28"/>
        </w:rPr>
        <w:t xml:space="preserve"> VAN DE SESSIE</w:t>
      </w:r>
    </w:p>
    <w:p w14:paraId="6813DB35" w14:textId="77777777" w:rsidR="00537C27" w:rsidRDefault="00537C27"/>
    <w:p w14:paraId="5CCD7344" w14:textId="77777777" w:rsidR="00537C27" w:rsidRDefault="00537C27">
      <w:r>
        <w:t>Doel:</w:t>
      </w:r>
    </w:p>
    <w:p w14:paraId="50CBF0F0" w14:textId="327BE313" w:rsidR="00537C27" w:rsidRDefault="00537C27" w:rsidP="00537C27">
      <w:pPr>
        <w:pStyle w:val="Lijstalinea"/>
        <w:numPr>
          <w:ilvl w:val="0"/>
          <w:numId w:val="1"/>
        </w:numPr>
      </w:pPr>
      <w:r>
        <w:t xml:space="preserve">Door na te denken over en op te schrijven waar de sessie over ging, </w:t>
      </w:r>
      <w:r w:rsidR="00B61DA0">
        <w:t>wordt je je bewuster van jezelf en waar je mee bezig bent</w:t>
      </w:r>
    </w:p>
    <w:p w14:paraId="11826329" w14:textId="381E9378" w:rsidR="00494328" w:rsidRDefault="00494328" w:rsidP="00537C27">
      <w:pPr>
        <w:pStyle w:val="Lijstalinea"/>
        <w:numPr>
          <w:ilvl w:val="0"/>
          <w:numId w:val="1"/>
        </w:numPr>
      </w:pPr>
      <w:r>
        <w:t xml:space="preserve">Het geeft richting om aan te werken </w:t>
      </w:r>
      <w:r w:rsidR="004251CC">
        <w:t xml:space="preserve">in </w:t>
      </w:r>
      <w:r>
        <w:t>de komende periode.</w:t>
      </w:r>
    </w:p>
    <w:p w14:paraId="3AE6FCFB" w14:textId="77777777" w:rsidR="00537C27" w:rsidRDefault="00537C27" w:rsidP="00537C27"/>
    <w:p w14:paraId="4A840233" w14:textId="36E9DD0A" w:rsidR="00537C27" w:rsidRDefault="00B61DA0" w:rsidP="00537C27">
      <w:r>
        <w:t>Mogelijke be</w:t>
      </w:r>
      <w:r w:rsidR="00537C27">
        <w:t>hulpzame vragen:</w:t>
      </w:r>
    </w:p>
    <w:p w14:paraId="45553046" w14:textId="77777777" w:rsidR="00537C27" w:rsidRDefault="00537C27" w:rsidP="00537C27">
      <w:pPr>
        <w:pStyle w:val="Lijstalinea"/>
        <w:numPr>
          <w:ilvl w:val="0"/>
          <w:numId w:val="1"/>
        </w:numPr>
      </w:pPr>
      <w:r>
        <w:t>Wat is er in de sessie besproken?</w:t>
      </w:r>
    </w:p>
    <w:p w14:paraId="7029CDC9" w14:textId="55C32B9D" w:rsidR="00537C27" w:rsidRDefault="00537C27" w:rsidP="00537C27">
      <w:pPr>
        <w:pStyle w:val="Lijstalinea"/>
        <w:numPr>
          <w:ilvl w:val="0"/>
          <w:numId w:val="1"/>
        </w:numPr>
      </w:pPr>
      <w:r>
        <w:t>Heb ik besproken wat ik wilde bespreken?</w:t>
      </w:r>
      <w:r w:rsidR="00B61DA0">
        <w:t xml:space="preserve"> Heb ik uit de sessie gehaald, wat ik er mee wilde?</w:t>
      </w:r>
    </w:p>
    <w:p w14:paraId="0EC8887D" w14:textId="77777777" w:rsidR="00537C27" w:rsidRDefault="00537C27" w:rsidP="00537C27">
      <w:pPr>
        <w:pStyle w:val="Lijstalinea"/>
        <w:numPr>
          <w:ilvl w:val="0"/>
          <w:numId w:val="1"/>
        </w:numPr>
      </w:pPr>
      <w:r>
        <w:t>Wat heb ik geleerd?</w:t>
      </w:r>
    </w:p>
    <w:p w14:paraId="3E28EF9D" w14:textId="77777777" w:rsidR="00537C27" w:rsidRDefault="00537C27" w:rsidP="00537C27">
      <w:pPr>
        <w:pStyle w:val="Lijstalinea"/>
        <w:numPr>
          <w:ilvl w:val="0"/>
          <w:numId w:val="1"/>
        </w:numPr>
      </w:pPr>
      <w:r>
        <w:t>Wat kan ik met de sessie gaan doen in mijn dagelijkse leven?</w:t>
      </w:r>
    </w:p>
    <w:p w14:paraId="437D2976" w14:textId="77777777" w:rsidR="00537C27" w:rsidRDefault="00537C27" w:rsidP="00537C27">
      <w:pPr>
        <w:pStyle w:val="Lijstalinea"/>
        <w:numPr>
          <w:ilvl w:val="0"/>
          <w:numId w:val="1"/>
        </w:numPr>
      </w:pPr>
      <w:r>
        <w:t>Waar wil ik de komende week aan werken?</w:t>
      </w:r>
    </w:p>
    <w:p w14:paraId="33AC5C06" w14:textId="77777777" w:rsidR="00537C27" w:rsidRDefault="00537C27" w:rsidP="00537C27">
      <w:pPr>
        <w:pStyle w:val="Lijstalinea"/>
        <w:numPr>
          <w:ilvl w:val="0"/>
          <w:numId w:val="1"/>
        </w:numPr>
      </w:pPr>
      <w:r>
        <w:t xml:space="preserve">Waar </w:t>
      </w:r>
      <w:bookmarkStart w:id="0" w:name="_GoBack"/>
      <w:bookmarkEnd w:id="0"/>
      <w:r>
        <w:t>wil ik het de komende keer over hebben in mijn sessie?</w:t>
      </w:r>
    </w:p>
    <w:sectPr w:rsidR="00537C27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5F63"/>
    <w:multiLevelType w:val="hybridMultilevel"/>
    <w:tmpl w:val="FE3A7F8E"/>
    <w:lvl w:ilvl="0" w:tplc="1F3CC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27"/>
    <w:rsid w:val="001A286B"/>
    <w:rsid w:val="001B45D1"/>
    <w:rsid w:val="003A259E"/>
    <w:rsid w:val="003C4FCF"/>
    <w:rsid w:val="004251CC"/>
    <w:rsid w:val="00494328"/>
    <w:rsid w:val="004D7E3E"/>
    <w:rsid w:val="00537C27"/>
    <w:rsid w:val="00B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5B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5</cp:revision>
  <dcterms:created xsi:type="dcterms:W3CDTF">2017-04-20T12:55:00Z</dcterms:created>
  <dcterms:modified xsi:type="dcterms:W3CDTF">2017-04-21T16:19:00Z</dcterms:modified>
</cp:coreProperties>
</file>