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01A3" w14:textId="5CCDE0D8" w:rsidR="006E6985" w:rsidRDefault="004C22F6" w:rsidP="006E698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CC502" wp14:editId="35B3F574">
                <wp:simplePos x="0" y="0"/>
                <wp:positionH relativeFrom="column">
                  <wp:posOffset>-45932</wp:posOffset>
                </wp:positionH>
                <wp:positionV relativeFrom="paragraph">
                  <wp:posOffset>423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E1B40" w14:textId="5BA84D9F" w:rsidR="006E6985" w:rsidRPr="00F2371C" w:rsidRDefault="006E6985" w:rsidP="006E6985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6AA2C936" wp14:editId="187856D8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CC502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3.6pt;margin-top:.05pt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" filled="f" stroked="f">
                <v:textbox style="mso-fit-shape-to-text:t" inset=",7.2pt,,7.2pt">
                  <w:txbxContent>
                    <w:p w14:paraId="020E1B40" w14:textId="5BA84D9F" w:rsidR="006E6985" w:rsidRPr="00F2371C" w:rsidRDefault="006E6985" w:rsidP="006E6985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6AA2C936" wp14:editId="187856D8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985"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EC906" wp14:editId="4FEF700D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7880D" w14:textId="77777777" w:rsidR="006E6985" w:rsidRDefault="006E6985" w:rsidP="006E698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C906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6D17880D" w14:textId="77777777" w:rsidR="006E6985" w:rsidRDefault="006E6985" w:rsidP="006E6985"/>
                  </w:txbxContent>
                </v:textbox>
                <w10:wrap type="tight"/>
              </v:shape>
            </w:pict>
          </mc:Fallback>
        </mc:AlternateContent>
      </w:r>
      <w:r w:rsidR="000B4019">
        <w:rPr>
          <w:rFonts w:ascii="Calibri" w:hAnsi="Calibri"/>
          <w:b/>
          <w:bCs/>
          <w:sz w:val="32"/>
          <w:szCs w:val="32"/>
        </w:rPr>
        <w:t>Praktijk voor Psychotherapie</w:t>
      </w:r>
    </w:p>
    <w:p w14:paraId="60CF7213" w14:textId="77DC62F9" w:rsidR="000B4019" w:rsidRDefault="000B4019" w:rsidP="000B4019">
      <w:pPr>
        <w:jc w:val="center"/>
        <w:rPr>
          <w:rFonts w:ascii="Calibri" w:hAnsi="Calibri"/>
          <w:b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0A95484F" w14:textId="58097ED0" w:rsidR="000B4019" w:rsidRPr="000B4019" w:rsidRDefault="000B4019" w:rsidP="000B4019">
      <w:pPr>
        <w:jc w:val="center"/>
        <w:rPr>
          <w:rFonts w:ascii="Calibri" w:hAnsi="Calibri"/>
          <w:bCs/>
        </w:rPr>
      </w:pPr>
      <w:r w:rsidRPr="000B4019">
        <w:rPr>
          <w:rFonts w:ascii="Calibri" w:hAnsi="Calibri"/>
        </w:rPr>
        <w:t>Psychotherapeut</w:t>
      </w:r>
    </w:p>
    <w:p w14:paraId="1158365F" w14:textId="38B7C147" w:rsidR="000B4019" w:rsidRPr="001E2888" w:rsidRDefault="000B4019" w:rsidP="000B4019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03E760AA" w14:textId="35624785" w:rsidR="000B4019" w:rsidRPr="001E2888" w:rsidRDefault="000B4019" w:rsidP="000B4019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5E73FE65" w14:textId="0DABA386" w:rsidR="000B4019" w:rsidRPr="0009697D" w:rsidRDefault="000B4019" w:rsidP="000B4019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6F0703E7" w14:textId="07B4D77C" w:rsidR="006E6985" w:rsidRDefault="006E6985">
      <w:pPr>
        <w:rPr>
          <w:b/>
          <w:sz w:val="36"/>
          <w:szCs w:val="36"/>
        </w:rPr>
      </w:pPr>
    </w:p>
    <w:p w14:paraId="7B2D9E7D" w14:textId="77777777" w:rsidR="006E6985" w:rsidRDefault="006E6985">
      <w:pPr>
        <w:rPr>
          <w:b/>
          <w:sz w:val="36"/>
          <w:szCs w:val="36"/>
        </w:rPr>
      </w:pPr>
    </w:p>
    <w:p w14:paraId="20261F11" w14:textId="77777777" w:rsidR="006E6985" w:rsidRDefault="006E6985">
      <w:pPr>
        <w:rPr>
          <w:b/>
          <w:sz w:val="36"/>
          <w:szCs w:val="36"/>
        </w:rPr>
      </w:pPr>
    </w:p>
    <w:p w14:paraId="128CF31A" w14:textId="1F27D993" w:rsidR="004C22F6" w:rsidRPr="00F34F91" w:rsidRDefault="00F34F91">
      <w:pPr>
        <w:rPr>
          <w:b/>
          <w:sz w:val="36"/>
          <w:szCs w:val="36"/>
        </w:rPr>
      </w:pPr>
      <w:r w:rsidRPr="00F34F91">
        <w:rPr>
          <w:b/>
          <w:sz w:val="36"/>
          <w:szCs w:val="36"/>
        </w:rPr>
        <w:t>Registratiemeter</w:t>
      </w:r>
      <w:r w:rsidR="002B1950">
        <w:rPr>
          <w:b/>
          <w:sz w:val="36"/>
          <w:szCs w:val="36"/>
        </w:rPr>
        <w:t xml:space="preserve"> voor de relatie</w:t>
      </w:r>
    </w:p>
    <w:p w14:paraId="4456F846" w14:textId="77777777" w:rsidR="00F34F91" w:rsidRDefault="00F34F91"/>
    <w:p w14:paraId="577F6860" w14:textId="68113F39" w:rsidR="00F34F91" w:rsidRPr="00C47840" w:rsidRDefault="002B14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Voor relaties:</w:t>
      </w:r>
    </w:p>
    <w:p w14:paraId="4DD407A3" w14:textId="77777777" w:rsidR="00F34F91" w:rsidRDefault="00F34F91">
      <w:r>
        <w:t>Doel van registreren:</w:t>
      </w:r>
    </w:p>
    <w:p w14:paraId="5A35CD1B" w14:textId="50866A2C" w:rsidR="00F34F91" w:rsidRDefault="00F34F91" w:rsidP="00F34F91">
      <w:pPr>
        <w:pStyle w:val="Lijstalinea"/>
        <w:numPr>
          <w:ilvl w:val="0"/>
          <w:numId w:val="1"/>
        </w:numPr>
      </w:pPr>
      <w:r>
        <w:t>Duidelij</w:t>
      </w:r>
      <w:r w:rsidR="002B143F">
        <w:t>k krijgen van hoe het gaat met jullie relatie</w:t>
      </w:r>
      <w:r w:rsidR="000C655D">
        <w:t xml:space="preserve">, </w:t>
      </w:r>
      <w:r w:rsidR="002B1950">
        <w:t>hoe erg of goed het is, en wat de triggers zijn en wat jullie doen</w:t>
      </w:r>
    </w:p>
    <w:p w14:paraId="5D0A7D4B" w14:textId="5E420D3C" w:rsidR="00F34F91" w:rsidRDefault="00F34F91" w:rsidP="00F34F91">
      <w:pPr>
        <w:pStyle w:val="Lijstalinea"/>
        <w:numPr>
          <w:ilvl w:val="0"/>
          <w:numId w:val="1"/>
        </w:numPr>
      </w:pPr>
      <w:r>
        <w:t xml:space="preserve">Zien dat het </w:t>
      </w:r>
      <w:r w:rsidR="000C655D">
        <w:t xml:space="preserve">kan </w:t>
      </w:r>
      <w:r>
        <w:t>wissel</w:t>
      </w:r>
      <w:r w:rsidR="000C655D">
        <w:t>en en kan veranderen</w:t>
      </w:r>
      <w:r>
        <w:t>, zien wat het doet veranderen</w:t>
      </w:r>
      <w:r w:rsidR="000C655D">
        <w:t xml:space="preserve"> en wat jij doet om het te veranderen</w:t>
      </w:r>
    </w:p>
    <w:p w14:paraId="76758314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Zien wat je doet zodat het erger wordt of verbetert</w:t>
      </w:r>
    </w:p>
    <w:p w14:paraId="1532987E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Acceptatie en begrip van jouw probleem of klacht</w:t>
      </w:r>
    </w:p>
    <w:p w14:paraId="5110E7EC" w14:textId="77777777" w:rsidR="00F34F91" w:rsidRDefault="00F34F91" w:rsidP="00F34F91"/>
    <w:p w14:paraId="109E33E3" w14:textId="77777777" w:rsidR="00F34F91" w:rsidRDefault="00F34F91" w:rsidP="00F34F91">
      <w:r>
        <w:t>Hoe doe je het?</w:t>
      </w:r>
    </w:p>
    <w:p w14:paraId="20393534" w14:textId="77777777" w:rsidR="00F34F91" w:rsidRDefault="00F34F91" w:rsidP="00F34F91">
      <w:pPr>
        <w:pStyle w:val="Lijstalinea"/>
        <w:numPr>
          <w:ilvl w:val="0"/>
          <w:numId w:val="1"/>
        </w:numPr>
      </w:pPr>
      <w:r>
        <w:t>Maak gebruik van de registratiemeter=het diagram, te vinden bij de downloads</w:t>
      </w:r>
    </w:p>
    <w:p w14:paraId="4DBAC609" w14:textId="28CF8AC0" w:rsidR="00F34F91" w:rsidRDefault="00F34F91" w:rsidP="00F34F91">
      <w:pPr>
        <w:pStyle w:val="Lijstalinea"/>
        <w:numPr>
          <w:ilvl w:val="0"/>
          <w:numId w:val="1"/>
        </w:numPr>
      </w:pPr>
      <w:r>
        <w:t>K</w:t>
      </w:r>
      <w:r w:rsidR="000C655D">
        <w:t xml:space="preserve">ijk en voel </w:t>
      </w:r>
      <w:r>
        <w:t>iedere dag meerdere keren naar wat je onderzoekt en zet het in het diagram</w:t>
      </w:r>
    </w:p>
    <w:p w14:paraId="114C1F50" w14:textId="3D0AB05B" w:rsidR="00F34F91" w:rsidRDefault="00F34F91" w:rsidP="00F34F91">
      <w:pPr>
        <w:pStyle w:val="Lijstalinea"/>
        <w:numPr>
          <w:ilvl w:val="0"/>
          <w:numId w:val="1"/>
        </w:numPr>
      </w:pPr>
      <w:r>
        <w:t>Zet er ook bij wat de trigger of oorzaak is van de verandering</w:t>
      </w:r>
      <w:r w:rsidR="000C655D">
        <w:t>, wat de externe trigger is, of wat jij zelf gedaan hebt</w:t>
      </w:r>
    </w:p>
    <w:p w14:paraId="305A03F3" w14:textId="5E1C6D45" w:rsidR="00F34F91" w:rsidRDefault="00F34F91" w:rsidP="00F34F91">
      <w:pPr>
        <w:pStyle w:val="Lijstalinea"/>
        <w:numPr>
          <w:ilvl w:val="0"/>
          <w:numId w:val="1"/>
        </w:numPr>
      </w:pPr>
      <w:r>
        <w:t>Trek een lijn, door je dag en de hele week</w:t>
      </w:r>
      <w:r w:rsidR="000C655D">
        <w:t>, zodat je een overzicht hebt</w:t>
      </w:r>
    </w:p>
    <w:p w14:paraId="08564A7C" w14:textId="77777777" w:rsidR="00F34F91" w:rsidRDefault="00F34F91" w:rsidP="00F34F91"/>
    <w:p w14:paraId="71743C47" w14:textId="77777777" w:rsidR="00F34F91" w:rsidRDefault="00F34F91" w:rsidP="00F34F91">
      <w:r>
        <w:t>Wat doe ik ermee?</w:t>
      </w:r>
    </w:p>
    <w:p w14:paraId="133969B4" w14:textId="024245D9" w:rsidR="00F34F91" w:rsidRDefault="00F34F91" w:rsidP="00F34F91">
      <w:pPr>
        <w:pStyle w:val="Lijstalinea"/>
        <w:numPr>
          <w:ilvl w:val="0"/>
          <w:numId w:val="1"/>
        </w:numPr>
      </w:pPr>
      <w:r>
        <w:t>Een lijst maken</w:t>
      </w:r>
      <w:r w:rsidR="002B1950">
        <w:t xml:space="preserve"> van de dingen die </w:t>
      </w:r>
      <w:r w:rsidR="002963E9">
        <w:t xml:space="preserve">jij/jullie kan/kunnen doen om </w:t>
      </w:r>
      <w:r w:rsidR="002B1950">
        <w:t>jouw relatie</w:t>
      </w:r>
      <w:r w:rsidR="000C655D">
        <w:t xml:space="preserve"> </w:t>
      </w:r>
      <w:r w:rsidR="002963E9">
        <w:t xml:space="preserve">te </w:t>
      </w:r>
      <w:r w:rsidR="002B1950">
        <w:t>verslechteren</w:t>
      </w:r>
    </w:p>
    <w:p w14:paraId="1C98E640" w14:textId="6908661D" w:rsidR="00F34F91" w:rsidRDefault="00F34F91" w:rsidP="00F34F91">
      <w:pPr>
        <w:pStyle w:val="Lijstalinea"/>
        <w:numPr>
          <w:ilvl w:val="0"/>
          <w:numId w:val="1"/>
        </w:numPr>
      </w:pPr>
      <w:r>
        <w:t>Een lijst maken</w:t>
      </w:r>
      <w:r w:rsidR="002B1950">
        <w:t xml:space="preserve"> van de dingen die </w:t>
      </w:r>
      <w:r w:rsidR="002963E9">
        <w:t xml:space="preserve">jij/jullie kunnen doen om </w:t>
      </w:r>
      <w:r w:rsidR="002B1950">
        <w:t xml:space="preserve">jouw relatie </w:t>
      </w:r>
      <w:r w:rsidR="002963E9">
        <w:t xml:space="preserve">te </w:t>
      </w:r>
      <w:r w:rsidR="002B1950">
        <w:t>verbeteren</w:t>
      </w:r>
    </w:p>
    <w:p w14:paraId="30C5E025" w14:textId="48357C56" w:rsidR="00F34F91" w:rsidRDefault="00F34F91" w:rsidP="00F34F91">
      <w:pPr>
        <w:pStyle w:val="Lijstalinea"/>
        <w:numPr>
          <w:ilvl w:val="0"/>
          <w:numId w:val="1"/>
        </w:numPr>
      </w:pPr>
      <w:r>
        <w:t>Me</w:t>
      </w:r>
      <w:r w:rsidR="002B1950">
        <w:t>er dingen doen die jouw relatie</w:t>
      </w:r>
      <w:r w:rsidR="000C655D">
        <w:t xml:space="preserve"> </w:t>
      </w:r>
      <w:r w:rsidR="002B1950">
        <w:t>verbeteren</w:t>
      </w:r>
      <w:r>
        <w:t xml:space="preserve"> en minder </w:t>
      </w:r>
      <w:r w:rsidR="000C655D">
        <w:t xml:space="preserve">dingen doen </w:t>
      </w:r>
      <w:r w:rsidR="002B1950">
        <w:t>die jouw relatie verslechteren</w:t>
      </w:r>
    </w:p>
    <w:p w14:paraId="3234BC71" w14:textId="77777777" w:rsidR="00F34F91" w:rsidRDefault="00F34F91" w:rsidP="00F34F91">
      <w:r>
        <w:t xml:space="preserve"> </w:t>
      </w:r>
      <w:bookmarkStart w:id="0" w:name="_GoBack"/>
      <w:bookmarkEnd w:id="0"/>
    </w:p>
    <w:sectPr w:rsidR="00F34F91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3F69"/>
    <w:multiLevelType w:val="hybridMultilevel"/>
    <w:tmpl w:val="B9464A4E"/>
    <w:lvl w:ilvl="0" w:tplc="238AA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91"/>
    <w:rsid w:val="000B4019"/>
    <w:rsid w:val="000C655D"/>
    <w:rsid w:val="001A286B"/>
    <w:rsid w:val="002963E9"/>
    <w:rsid w:val="002B143F"/>
    <w:rsid w:val="002B1950"/>
    <w:rsid w:val="00370C7F"/>
    <w:rsid w:val="004C22F6"/>
    <w:rsid w:val="004D7E3E"/>
    <w:rsid w:val="006E6985"/>
    <w:rsid w:val="00A020D1"/>
    <w:rsid w:val="00C47840"/>
    <w:rsid w:val="00C5318A"/>
    <w:rsid w:val="00E04214"/>
    <w:rsid w:val="00E739AB"/>
    <w:rsid w:val="00EA6743"/>
    <w:rsid w:val="00F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0A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2</cp:revision>
  <dcterms:created xsi:type="dcterms:W3CDTF">2017-04-21T08:01:00Z</dcterms:created>
  <dcterms:modified xsi:type="dcterms:W3CDTF">2017-04-21T16:21:00Z</dcterms:modified>
</cp:coreProperties>
</file>