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A7133" w14:textId="77777777" w:rsidR="004C515F" w:rsidRDefault="004C515F" w:rsidP="004C515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7E1D3" wp14:editId="556F4F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36115" cy="1918335"/>
                <wp:effectExtent l="0" t="0" r="3810" b="0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91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44EA5" w14:textId="77777777" w:rsidR="004C515F" w:rsidRPr="00F2371C" w:rsidRDefault="004C515F" w:rsidP="004C515F">
                            <w:pP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eastAsia="nl-NL"/>
                              </w:rPr>
                              <w:drawing>
                                <wp:inline distT="0" distB="0" distL="0" distR="0" wp14:anchorId="6552567F" wp14:editId="22CD2DEA">
                                  <wp:extent cx="1744345" cy="1735455"/>
                                  <wp:effectExtent l="0" t="0" r="8255" b="0"/>
                                  <wp:docPr id="2" name="Afbeelding 2" descr="CC%20logo-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C%20logo-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345" cy="173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7E1D3" id="_x0000_t202" coordsize="21600,21600" o:spt="202" path="m0,0l0,21600,21600,21600,21600,0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0;margin-top:0;width:152.45pt;height:151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" filled="f" stroked="f">
                <v:textbox style="mso-fit-shape-to-text:t" inset=",7.2pt,,7.2pt">
                  <w:txbxContent>
                    <w:p w14:paraId="58144EA5" w14:textId="77777777" w:rsidR="004C515F" w:rsidRPr="00F2371C" w:rsidRDefault="004C515F" w:rsidP="004C515F">
                      <w:pP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52567F" wp14:editId="22CD2DEA">
                            <wp:extent cx="1744345" cy="1735455"/>
                            <wp:effectExtent l="0" t="0" r="8255" b="0"/>
                            <wp:docPr id="2" name="Afbeelding 2" descr="CC%20logo-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C%20logo-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345" cy="173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b/>
          <w:bCs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3A7D4" wp14:editId="008A4716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3370" w14:textId="77777777" w:rsidR="004C515F" w:rsidRDefault="004C515F" w:rsidP="004C515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A7D4" id="Tekstvak 1" o:spid="_x0000_s1027" type="#_x0000_t202" style="position:absolute;left:0;text-align:left;margin-left:99pt;margin-top:9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" filled="f" stroked="f">
                <v:textbox inset=",7.2pt,,7.2pt">
                  <w:txbxContent>
                    <w:p w14:paraId="34673370" w14:textId="77777777" w:rsidR="004C515F" w:rsidRDefault="004C515F" w:rsidP="004C515F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libri" w:hAnsi="Calibri"/>
          <w:b/>
          <w:bCs/>
          <w:sz w:val="32"/>
          <w:szCs w:val="32"/>
        </w:rPr>
        <w:t>Praktijk voor Psychotherapie</w:t>
      </w:r>
    </w:p>
    <w:p w14:paraId="4EC57A95" w14:textId="77777777" w:rsidR="004C515F" w:rsidRDefault="004C515F" w:rsidP="004C515F">
      <w:pPr>
        <w:jc w:val="center"/>
        <w:rPr>
          <w:rFonts w:ascii="Calibri" w:hAnsi="Calibri"/>
          <w:b/>
          <w:sz w:val="32"/>
          <w:szCs w:val="32"/>
        </w:rPr>
      </w:pPr>
      <w:r w:rsidRPr="001E2888">
        <w:rPr>
          <w:rFonts w:ascii="Calibri" w:hAnsi="Calibri"/>
          <w:b/>
          <w:sz w:val="32"/>
          <w:szCs w:val="32"/>
        </w:rPr>
        <w:t>Arjan Vlasman</w:t>
      </w:r>
    </w:p>
    <w:p w14:paraId="08FC83CB" w14:textId="77777777" w:rsidR="004C515F" w:rsidRPr="000B4019" w:rsidRDefault="004C515F" w:rsidP="004C515F">
      <w:pPr>
        <w:jc w:val="center"/>
        <w:rPr>
          <w:rFonts w:ascii="Calibri" w:hAnsi="Calibri"/>
          <w:bCs/>
        </w:rPr>
      </w:pPr>
      <w:r w:rsidRPr="000B4019">
        <w:rPr>
          <w:rFonts w:ascii="Calibri" w:hAnsi="Calibri"/>
        </w:rPr>
        <w:t>Psychotherapeut</w:t>
      </w:r>
    </w:p>
    <w:p w14:paraId="5A58B82B" w14:textId="77777777" w:rsidR="004C515F" w:rsidRPr="001E2888" w:rsidRDefault="004C515F" w:rsidP="004C515F">
      <w:pPr>
        <w:jc w:val="center"/>
        <w:rPr>
          <w:rFonts w:ascii="Calibri" w:hAnsi="Calibri"/>
        </w:rPr>
      </w:pPr>
      <w:r>
        <w:rPr>
          <w:rFonts w:ascii="Calibri" w:hAnsi="Calibri"/>
        </w:rPr>
        <w:t>Psychosociaal therapeut</w:t>
      </w:r>
    </w:p>
    <w:p w14:paraId="189E3705" w14:textId="77777777" w:rsidR="004C515F" w:rsidRPr="001E2888" w:rsidRDefault="004C515F" w:rsidP="004C515F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Kerkweg 37 6105 CC Maria Hoop</w:t>
      </w:r>
    </w:p>
    <w:p w14:paraId="08B175CA" w14:textId="77777777" w:rsidR="004C515F" w:rsidRPr="0009697D" w:rsidRDefault="004C515F" w:rsidP="004C515F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06 28539183</w:t>
      </w:r>
    </w:p>
    <w:p w14:paraId="1B0077FD" w14:textId="77777777" w:rsidR="004C515F" w:rsidRDefault="004C515F" w:rsidP="004C515F">
      <w:pPr>
        <w:rPr>
          <w:b/>
          <w:sz w:val="36"/>
          <w:szCs w:val="36"/>
        </w:rPr>
      </w:pPr>
    </w:p>
    <w:p w14:paraId="36B6F161" w14:textId="77777777" w:rsidR="004C515F" w:rsidRDefault="004C515F" w:rsidP="000B303C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</w:p>
    <w:p w14:paraId="3416D354" w14:textId="77777777" w:rsidR="00955CAD" w:rsidRPr="00955CAD" w:rsidRDefault="00955CAD" w:rsidP="00955CAD">
      <w:pPr>
        <w:rPr>
          <w:sz w:val="32"/>
          <w:szCs w:val="32"/>
        </w:rPr>
      </w:pPr>
    </w:p>
    <w:p w14:paraId="49DBF545" w14:textId="04149BB8" w:rsidR="00B73F46" w:rsidRPr="00955CAD" w:rsidRDefault="00FA6D06" w:rsidP="006B319B">
      <w:pPr>
        <w:pStyle w:val="Kop1"/>
        <w:rPr>
          <w:sz w:val="32"/>
          <w:szCs w:val="32"/>
        </w:rPr>
      </w:pPr>
      <w:r>
        <w:rPr>
          <w:sz w:val="32"/>
          <w:szCs w:val="32"/>
        </w:rPr>
        <w:t>Tussen-e</w:t>
      </w:r>
      <w:r w:rsidR="00B341A0" w:rsidRPr="00955CAD">
        <w:rPr>
          <w:sz w:val="32"/>
          <w:szCs w:val="32"/>
        </w:rPr>
        <w:t>valuatie:</w:t>
      </w:r>
    </w:p>
    <w:p w14:paraId="2AC22294" w14:textId="04536A1A" w:rsidR="00955CAD" w:rsidRDefault="00FA6D06" w:rsidP="00955CAD">
      <w:r>
        <w:t>J</w:t>
      </w:r>
      <w:r w:rsidR="00955CAD">
        <w:t>e kan gebruik maken van de vragen:</w:t>
      </w:r>
    </w:p>
    <w:p w14:paraId="090567F5" w14:textId="578304FE" w:rsidR="00FA6D06" w:rsidRDefault="00FA6D06" w:rsidP="00FA6D06">
      <w:pPr>
        <w:pStyle w:val="Lijstalinea"/>
        <w:numPr>
          <w:ilvl w:val="0"/>
          <w:numId w:val="1"/>
        </w:numPr>
      </w:pPr>
      <w:r>
        <w:t>Hoe is het om de gesprekken te hebben?</w:t>
      </w:r>
    </w:p>
    <w:p w14:paraId="3C9F6F50" w14:textId="20CF2AD0" w:rsidR="004C515F" w:rsidRDefault="004C515F" w:rsidP="004C515F">
      <w:pPr>
        <w:pStyle w:val="Lijstalinea"/>
        <w:numPr>
          <w:ilvl w:val="0"/>
          <w:numId w:val="1"/>
        </w:numPr>
      </w:pPr>
      <w:r>
        <w:t>Aan welke doelen heb ik gewerkt tot nu toe?</w:t>
      </w:r>
    </w:p>
    <w:p w14:paraId="7600B2FE" w14:textId="2FBF7E94" w:rsidR="00FA6D06" w:rsidRDefault="00FA6D06" w:rsidP="00FA6D06">
      <w:pPr>
        <w:pStyle w:val="Lijstalinea"/>
        <w:numPr>
          <w:ilvl w:val="0"/>
          <w:numId w:val="1"/>
        </w:numPr>
      </w:pPr>
      <w:r>
        <w:t>Wat heb ik geleerd tot nu toe?</w:t>
      </w:r>
    </w:p>
    <w:p w14:paraId="386FE834" w14:textId="0670BE45" w:rsidR="00955CAD" w:rsidRDefault="00955CAD" w:rsidP="00955CAD">
      <w:pPr>
        <w:pStyle w:val="Lijstalinea"/>
        <w:numPr>
          <w:ilvl w:val="0"/>
          <w:numId w:val="1"/>
        </w:numPr>
      </w:pPr>
      <w:r>
        <w:t>Hoe gaat het tussen mij en de therapeut?</w:t>
      </w:r>
    </w:p>
    <w:p w14:paraId="46AA37AB" w14:textId="1E190CF4" w:rsidR="004C515F" w:rsidRDefault="004C515F" w:rsidP="00955CAD">
      <w:pPr>
        <w:pStyle w:val="Lijstalinea"/>
        <w:numPr>
          <w:ilvl w:val="0"/>
          <w:numId w:val="1"/>
        </w:numPr>
      </w:pPr>
      <w:r>
        <w:t xml:space="preserve">Aan welke doelen wil ik de komende periode </w:t>
      </w:r>
      <w:r w:rsidR="00B0533F">
        <w:t xml:space="preserve">verder </w:t>
      </w:r>
      <w:r>
        <w:t>werken?</w:t>
      </w:r>
    </w:p>
    <w:p w14:paraId="618014AA" w14:textId="77777777" w:rsidR="00955CAD" w:rsidRPr="00955CAD" w:rsidRDefault="00955CAD" w:rsidP="00955CAD"/>
    <w:p w14:paraId="165D4158" w14:textId="77777777" w:rsidR="00B73F46" w:rsidRDefault="00B73F46">
      <w:pPr>
        <w:rPr>
          <w:b/>
          <w:sz w:val="32"/>
          <w:szCs w:val="32"/>
        </w:rPr>
      </w:pPr>
    </w:p>
    <w:p w14:paraId="3E9CFEE7" w14:textId="77777777" w:rsidR="00B73F46" w:rsidRDefault="00B73F46">
      <w:pPr>
        <w:rPr>
          <w:b/>
          <w:sz w:val="32"/>
          <w:szCs w:val="32"/>
        </w:rPr>
      </w:pPr>
    </w:p>
    <w:p w14:paraId="27EBB31E" w14:textId="77777777" w:rsidR="00B73F46" w:rsidRDefault="00B73F46">
      <w:pPr>
        <w:rPr>
          <w:b/>
          <w:sz w:val="32"/>
          <w:szCs w:val="32"/>
        </w:rPr>
      </w:pPr>
    </w:p>
    <w:p w14:paraId="64AE2CF2" w14:textId="77777777" w:rsidR="006B319B" w:rsidRDefault="006B319B">
      <w:pPr>
        <w:rPr>
          <w:b/>
          <w:sz w:val="32"/>
          <w:szCs w:val="32"/>
        </w:rPr>
      </w:pPr>
    </w:p>
    <w:p w14:paraId="08FF3674" w14:textId="77777777" w:rsidR="006B319B" w:rsidRDefault="006B319B">
      <w:pPr>
        <w:rPr>
          <w:b/>
          <w:sz w:val="32"/>
          <w:szCs w:val="32"/>
        </w:rPr>
      </w:pPr>
    </w:p>
    <w:p w14:paraId="41D8C141" w14:textId="77777777" w:rsidR="006B319B" w:rsidRDefault="006B319B">
      <w:pPr>
        <w:rPr>
          <w:b/>
          <w:sz w:val="32"/>
          <w:szCs w:val="32"/>
        </w:rPr>
      </w:pPr>
    </w:p>
    <w:p w14:paraId="337AAE89" w14:textId="77777777" w:rsidR="006B319B" w:rsidRDefault="006B319B">
      <w:pPr>
        <w:rPr>
          <w:b/>
          <w:sz w:val="32"/>
          <w:szCs w:val="32"/>
        </w:rPr>
      </w:pPr>
    </w:p>
    <w:p w14:paraId="04868208" w14:textId="77777777" w:rsidR="006B319B" w:rsidRDefault="006B319B">
      <w:pPr>
        <w:rPr>
          <w:b/>
          <w:sz w:val="32"/>
          <w:szCs w:val="32"/>
        </w:rPr>
      </w:pPr>
    </w:p>
    <w:p w14:paraId="37373297" w14:textId="77777777" w:rsidR="006B319B" w:rsidRDefault="006B319B">
      <w:pPr>
        <w:rPr>
          <w:b/>
          <w:sz w:val="32"/>
          <w:szCs w:val="32"/>
        </w:rPr>
      </w:pPr>
    </w:p>
    <w:p w14:paraId="5B9CA1D9" w14:textId="77777777" w:rsidR="006B319B" w:rsidRDefault="006B319B">
      <w:pPr>
        <w:rPr>
          <w:b/>
          <w:sz w:val="32"/>
          <w:szCs w:val="32"/>
        </w:rPr>
      </w:pPr>
    </w:p>
    <w:p w14:paraId="22F9D741" w14:textId="77777777" w:rsidR="006B319B" w:rsidRDefault="006B319B">
      <w:pPr>
        <w:rPr>
          <w:b/>
          <w:sz w:val="32"/>
          <w:szCs w:val="32"/>
        </w:rPr>
      </w:pPr>
    </w:p>
    <w:p w14:paraId="65C38EC9" w14:textId="77777777" w:rsidR="006B319B" w:rsidRDefault="006B319B">
      <w:pPr>
        <w:rPr>
          <w:b/>
          <w:sz w:val="32"/>
          <w:szCs w:val="32"/>
        </w:rPr>
      </w:pPr>
    </w:p>
    <w:p w14:paraId="1A499B60" w14:textId="77777777" w:rsidR="006B319B" w:rsidRDefault="006B319B">
      <w:pPr>
        <w:rPr>
          <w:b/>
          <w:sz w:val="32"/>
          <w:szCs w:val="32"/>
        </w:rPr>
      </w:pPr>
    </w:p>
    <w:p w14:paraId="14DA6A00" w14:textId="77777777" w:rsidR="006B319B" w:rsidRDefault="006B319B">
      <w:pPr>
        <w:rPr>
          <w:b/>
          <w:sz w:val="32"/>
          <w:szCs w:val="32"/>
        </w:rPr>
      </w:pPr>
    </w:p>
    <w:p w14:paraId="1A21375A" w14:textId="77777777" w:rsidR="006B319B" w:rsidRDefault="006B319B">
      <w:pPr>
        <w:rPr>
          <w:b/>
          <w:sz w:val="32"/>
          <w:szCs w:val="32"/>
        </w:rPr>
      </w:pPr>
    </w:p>
    <w:p w14:paraId="075537C3" w14:textId="77777777" w:rsidR="006B319B" w:rsidRDefault="006B319B">
      <w:pPr>
        <w:rPr>
          <w:b/>
          <w:sz w:val="32"/>
          <w:szCs w:val="32"/>
        </w:rPr>
      </w:pPr>
    </w:p>
    <w:p w14:paraId="6B48F2ED" w14:textId="77777777" w:rsidR="006B319B" w:rsidRDefault="006B319B">
      <w:pPr>
        <w:rPr>
          <w:b/>
          <w:sz w:val="32"/>
          <w:szCs w:val="32"/>
        </w:rPr>
      </w:pPr>
    </w:p>
    <w:p w14:paraId="689C6C0D" w14:textId="77777777" w:rsidR="006B319B" w:rsidRDefault="006B319B">
      <w:pPr>
        <w:rPr>
          <w:b/>
          <w:sz w:val="32"/>
          <w:szCs w:val="32"/>
        </w:rPr>
      </w:pPr>
    </w:p>
    <w:p w14:paraId="3068BA2F" w14:textId="5FBF833E" w:rsidR="006B319B" w:rsidRDefault="009158C5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Datum:</w:t>
      </w:r>
    </w:p>
    <w:p w14:paraId="519517D1" w14:textId="77777777" w:rsidR="009158C5" w:rsidRDefault="009158C5">
      <w:pPr>
        <w:rPr>
          <w:b/>
          <w:sz w:val="32"/>
          <w:szCs w:val="32"/>
        </w:rPr>
      </w:pPr>
    </w:p>
    <w:p w14:paraId="511AC4F4" w14:textId="0B029FE8" w:rsidR="009158C5" w:rsidRPr="00B73F46" w:rsidRDefault="009158C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Naam:</w:t>
      </w:r>
      <w:bookmarkStart w:id="0" w:name="_GoBack"/>
      <w:bookmarkEnd w:id="0"/>
    </w:p>
    <w:sectPr w:rsidR="009158C5" w:rsidRPr="00B73F46" w:rsidSect="001A28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5652E"/>
    <w:multiLevelType w:val="hybridMultilevel"/>
    <w:tmpl w:val="CE3EB78A"/>
    <w:lvl w:ilvl="0" w:tplc="394EE4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46"/>
    <w:rsid w:val="000B303C"/>
    <w:rsid w:val="001A286B"/>
    <w:rsid w:val="004C515F"/>
    <w:rsid w:val="004D7E3E"/>
    <w:rsid w:val="005516E8"/>
    <w:rsid w:val="006B319B"/>
    <w:rsid w:val="008A5C4D"/>
    <w:rsid w:val="009158C5"/>
    <w:rsid w:val="00955CAD"/>
    <w:rsid w:val="00B0533F"/>
    <w:rsid w:val="00B341A0"/>
    <w:rsid w:val="00B73F46"/>
    <w:rsid w:val="00E327D2"/>
    <w:rsid w:val="00F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DD4D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Teken"/>
    <w:qFormat/>
    <w:rsid w:val="000B303C"/>
    <w:pPr>
      <w:keepNext/>
      <w:outlineLvl w:val="0"/>
    </w:pPr>
    <w:rPr>
      <w:rFonts w:ascii="Times New Roman" w:eastAsia="Times New Roman" w:hAnsi="Times New Roman" w:cs="Times New Roman"/>
      <w:b/>
      <w:bCs/>
      <w:sz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0B303C"/>
    <w:rPr>
      <w:rFonts w:ascii="Times New Roman" w:eastAsia="Times New Roman" w:hAnsi="Times New Roman" w:cs="Times New Roman"/>
      <w:b/>
      <w:bCs/>
      <w:sz w:val="28"/>
      <w:lang w:eastAsia="nl-NL"/>
    </w:rPr>
  </w:style>
  <w:style w:type="paragraph" w:styleId="Lijstalinea">
    <w:name w:val="List Paragraph"/>
    <w:basedOn w:val="Standaard"/>
    <w:uiPriority w:val="34"/>
    <w:qFormat/>
    <w:rsid w:val="00955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364</Characters>
  <Application>Microsoft Macintosh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Arjan Vlasman</vt:lpstr>
      <vt:lpstr/>
      <vt:lpstr/>
      <vt:lpstr>Evaluatie:</vt:lpstr>
    </vt:vector>
  </TitlesOfParts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Vlasman</dc:creator>
  <cp:keywords/>
  <dc:description/>
  <cp:lastModifiedBy>Arjan Vlasman</cp:lastModifiedBy>
  <cp:revision>3</cp:revision>
  <cp:lastPrinted>2017-04-06T13:17:00Z</cp:lastPrinted>
  <dcterms:created xsi:type="dcterms:W3CDTF">2017-04-22T07:40:00Z</dcterms:created>
  <dcterms:modified xsi:type="dcterms:W3CDTF">2017-04-22T07:41:00Z</dcterms:modified>
</cp:coreProperties>
</file>