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7D719" w14:textId="77777777" w:rsidR="00B16153" w:rsidRDefault="00B16153" w:rsidP="00B16153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3E149" wp14:editId="1216A3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A884A" w14:textId="77777777" w:rsidR="00B16153" w:rsidRPr="00F2371C" w:rsidRDefault="00B16153" w:rsidP="00B16153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2BC93E7C" wp14:editId="626EDB69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3E149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624A884A" w14:textId="77777777" w:rsidR="00B16153" w:rsidRPr="00F2371C" w:rsidRDefault="00B16153" w:rsidP="00B16153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2BC93E7C" wp14:editId="626EDB69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7579" wp14:editId="6C8346FF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4261B" w14:textId="77777777" w:rsidR="00B16153" w:rsidRDefault="00B16153" w:rsidP="00B1615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7579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51E4261B" w14:textId="77777777" w:rsidR="00B16153" w:rsidRDefault="00B16153" w:rsidP="00B16153"/>
                  </w:txbxContent>
                </v:textbox>
                <w10:wrap type="tight"/>
              </v:shape>
            </w:pict>
          </mc:Fallback>
        </mc:AlternateContent>
      </w:r>
      <w:r w:rsidRPr="001E2888">
        <w:rPr>
          <w:rFonts w:ascii="Calibri" w:hAnsi="Calibri"/>
          <w:b/>
          <w:bCs/>
          <w:sz w:val="32"/>
          <w:szCs w:val="32"/>
        </w:rPr>
        <w:t>Praktijk voor Psychotherapie,</w:t>
      </w:r>
    </w:p>
    <w:p w14:paraId="29B38791" w14:textId="77777777" w:rsidR="00B16153" w:rsidRPr="0040125E" w:rsidRDefault="00B16153" w:rsidP="00B16153">
      <w:pPr>
        <w:jc w:val="center"/>
        <w:rPr>
          <w:rFonts w:ascii="Calibri" w:hAnsi="Calibri"/>
          <w:b/>
          <w:bCs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676482F7" w14:textId="77777777" w:rsidR="00B16153" w:rsidRDefault="00B16153" w:rsidP="00B16153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16012DE7" w14:textId="77777777" w:rsidR="00B16153" w:rsidRPr="001E2888" w:rsidRDefault="00B16153" w:rsidP="00B16153">
      <w:pPr>
        <w:jc w:val="center"/>
        <w:rPr>
          <w:rFonts w:ascii="Calibri" w:hAnsi="Calibri"/>
        </w:rPr>
      </w:pPr>
      <w:r>
        <w:rPr>
          <w:rFonts w:ascii="Calibri" w:hAnsi="Calibri"/>
        </w:rPr>
        <w:t>Psychotherapeut</w:t>
      </w:r>
    </w:p>
    <w:p w14:paraId="464AA72C" w14:textId="77777777" w:rsidR="00B16153" w:rsidRPr="001E2888" w:rsidRDefault="00B16153" w:rsidP="00B16153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38FC1BED" w14:textId="77777777" w:rsidR="00B16153" w:rsidRPr="0009697D" w:rsidRDefault="00B16153" w:rsidP="00B16153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3AC81DE0" w14:textId="77777777" w:rsidR="00B16153" w:rsidRDefault="00B16153" w:rsidP="00B16153">
      <w:pPr>
        <w:rPr>
          <w:b/>
          <w:sz w:val="32"/>
          <w:szCs w:val="32"/>
        </w:rPr>
      </w:pPr>
    </w:p>
    <w:p w14:paraId="2A2EFEDB" w14:textId="77777777" w:rsidR="00B16153" w:rsidRDefault="00B16153" w:rsidP="00B16153">
      <w:pPr>
        <w:rPr>
          <w:b/>
          <w:sz w:val="32"/>
          <w:szCs w:val="32"/>
        </w:rPr>
      </w:pPr>
    </w:p>
    <w:p w14:paraId="6C33BC55" w14:textId="77777777" w:rsidR="00B16153" w:rsidRDefault="00B16153">
      <w:pPr>
        <w:rPr>
          <w:b/>
          <w:sz w:val="32"/>
          <w:szCs w:val="32"/>
        </w:rPr>
      </w:pPr>
    </w:p>
    <w:p w14:paraId="17CCFD65" w14:textId="77777777" w:rsidR="00B16153" w:rsidRDefault="00B16153">
      <w:pPr>
        <w:rPr>
          <w:b/>
          <w:sz w:val="32"/>
          <w:szCs w:val="32"/>
        </w:rPr>
      </w:pPr>
    </w:p>
    <w:p w14:paraId="2A416055" w14:textId="5E39DC2D" w:rsidR="009827E7" w:rsidRDefault="009827E7">
      <w:pPr>
        <w:rPr>
          <w:b/>
          <w:sz w:val="32"/>
          <w:szCs w:val="32"/>
        </w:rPr>
      </w:pPr>
      <w:r w:rsidRPr="0037583E">
        <w:rPr>
          <w:b/>
          <w:sz w:val="32"/>
          <w:szCs w:val="32"/>
        </w:rPr>
        <w:t xml:space="preserve">DE EFT </w:t>
      </w:r>
      <w:r w:rsidR="00C0689F">
        <w:rPr>
          <w:b/>
          <w:sz w:val="32"/>
          <w:szCs w:val="32"/>
        </w:rPr>
        <w:t>FASES</w:t>
      </w:r>
    </w:p>
    <w:p w14:paraId="68CEC6EE" w14:textId="77777777" w:rsidR="00C0689F" w:rsidRPr="00C0689F" w:rsidRDefault="00C0689F">
      <w:pPr>
        <w:rPr>
          <w:b/>
          <w:sz w:val="32"/>
          <w:szCs w:val="32"/>
        </w:rPr>
      </w:pPr>
    </w:p>
    <w:p w14:paraId="291968DC" w14:textId="77777777" w:rsidR="00AC0D7E" w:rsidRDefault="00AC0D7E">
      <w:r>
        <w:t>Fase 1:</w:t>
      </w:r>
    </w:p>
    <w:p w14:paraId="4ED87A71" w14:textId="77777777" w:rsidR="00225521" w:rsidRDefault="00D52EF7" w:rsidP="00DB6FA5">
      <w:pPr>
        <w:pStyle w:val="Lijstalinea"/>
        <w:numPr>
          <w:ilvl w:val="0"/>
          <w:numId w:val="2"/>
        </w:numPr>
      </w:pPr>
      <w:r>
        <w:t>I</w:t>
      </w:r>
      <w:r w:rsidR="0037583E">
        <w:t>ntake</w:t>
      </w:r>
    </w:p>
    <w:p w14:paraId="61DE1591" w14:textId="4FD2DC1A" w:rsidR="009827E7" w:rsidRDefault="00DB6FA5" w:rsidP="00DB6FA5">
      <w:pPr>
        <w:pStyle w:val="Lijstalinea"/>
        <w:numPr>
          <w:ilvl w:val="0"/>
          <w:numId w:val="2"/>
        </w:numPr>
      </w:pPr>
      <w:r>
        <w:t>H</w:t>
      </w:r>
      <w:r w:rsidR="00D52EF7">
        <w:t xml:space="preserve">elder krijgen van het </w:t>
      </w:r>
      <w:r w:rsidR="00E12660">
        <w:t>relatie</w:t>
      </w:r>
      <w:r w:rsidR="00D52EF7">
        <w:t>probleem</w:t>
      </w:r>
      <w:r w:rsidR="002E272C">
        <w:t xml:space="preserve"> op basis van heden, verleden, </w:t>
      </w:r>
      <w:r w:rsidR="00985B38">
        <w:t xml:space="preserve">de </w:t>
      </w:r>
      <w:r w:rsidR="004C79F2">
        <w:t>interactie</w:t>
      </w:r>
      <w:r w:rsidR="00E12660">
        <w:t xml:space="preserve"> tussen elkaar</w:t>
      </w:r>
      <w:r w:rsidR="004C79F2">
        <w:t xml:space="preserve">, </w:t>
      </w:r>
      <w:r w:rsidR="00396EAF">
        <w:t>(oude) pijnplekken</w:t>
      </w:r>
      <w:r w:rsidR="00985B38">
        <w:t xml:space="preserve">, de relatielijn, de beide </w:t>
      </w:r>
      <w:r w:rsidR="00E12660">
        <w:t>hechtingsstijl</w:t>
      </w:r>
      <w:r w:rsidR="00985B38">
        <w:t>en</w:t>
      </w:r>
      <w:r w:rsidR="00E12660">
        <w:t xml:space="preserve"> </w:t>
      </w:r>
    </w:p>
    <w:p w14:paraId="1FEE57AF" w14:textId="74038BF8" w:rsidR="00D91A8E" w:rsidRDefault="00251F26" w:rsidP="00DB6FA5">
      <w:pPr>
        <w:pStyle w:val="Lijstalinea"/>
        <w:numPr>
          <w:ilvl w:val="0"/>
          <w:numId w:val="2"/>
        </w:numPr>
      </w:pPr>
      <w:r>
        <w:t>(</w:t>
      </w:r>
      <w:r w:rsidR="00AC0D7E">
        <w:t>H</w:t>
      </w:r>
      <w:r>
        <w:t>)</w:t>
      </w:r>
      <w:r w:rsidR="00AC0D7E">
        <w:t>erkennen van de interactiecirkel</w:t>
      </w:r>
      <w:r w:rsidR="00985B38">
        <w:t xml:space="preserve"> op </w:t>
      </w:r>
      <w:proofErr w:type="spellStart"/>
      <w:r w:rsidR="00985B38">
        <w:t>gedragsnivo</w:t>
      </w:r>
      <w:proofErr w:type="spellEnd"/>
      <w:r w:rsidR="00C0689F">
        <w:t xml:space="preserve"> (als jij dit doet, doe ik dat)</w:t>
      </w:r>
      <w:r w:rsidR="00E7260F">
        <w:t xml:space="preserve">, acceptatie van de </w:t>
      </w:r>
      <w:r w:rsidR="00927987">
        <w:t>cirkel</w:t>
      </w:r>
    </w:p>
    <w:p w14:paraId="15A69FA8" w14:textId="77777777" w:rsidR="00927987" w:rsidRDefault="007016F3" w:rsidP="00DB6FA5">
      <w:pPr>
        <w:pStyle w:val="Lijstalinea"/>
        <w:numPr>
          <w:ilvl w:val="0"/>
          <w:numId w:val="2"/>
        </w:numPr>
      </w:pPr>
      <w:r>
        <w:t>Herkennen en erkennen van de onderliggende emoties</w:t>
      </w:r>
    </w:p>
    <w:p w14:paraId="3447A3A8" w14:textId="77777777" w:rsidR="007016F3" w:rsidRDefault="0030336C" w:rsidP="00DB6FA5">
      <w:pPr>
        <w:pStyle w:val="Lijstalinea"/>
        <w:numPr>
          <w:ilvl w:val="0"/>
          <w:numId w:val="2"/>
        </w:numPr>
      </w:pPr>
      <w:r>
        <w:t>Leren stoppen met de cirkel</w:t>
      </w:r>
    </w:p>
    <w:p w14:paraId="3B5E43A4" w14:textId="77777777" w:rsidR="0030336C" w:rsidRDefault="00376F7E" w:rsidP="00DB6FA5">
      <w:pPr>
        <w:pStyle w:val="Lijstalinea"/>
        <w:numPr>
          <w:ilvl w:val="0"/>
          <w:numId w:val="2"/>
        </w:numPr>
      </w:pPr>
      <w:r>
        <w:t xml:space="preserve">Ontdekken van de </w:t>
      </w:r>
      <w:r w:rsidR="00251F26">
        <w:t xml:space="preserve">eigen </w:t>
      </w:r>
      <w:r>
        <w:t>relatieverlangens</w:t>
      </w:r>
    </w:p>
    <w:p w14:paraId="2A55BBBA" w14:textId="77777777" w:rsidR="00376F7E" w:rsidRDefault="002D6F94" w:rsidP="00DB6FA5">
      <w:pPr>
        <w:pStyle w:val="Lijstalinea"/>
        <w:numPr>
          <w:ilvl w:val="0"/>
          <w:numId w:val="2"/>
        </w:numPr>
      </w:pPr>
      <w:r>
        <w:t>Volledig t</w:t>
      </w:r>
      <w:r w:rsidR="00B37409">
        <w:t>oe</w:t>
      </w:r>
      <w:r w:rsidR="00EE75CC">
        <w:t>-</w:t>
      </w:r>
      <w:r w:rsidR="004E19B0">
        <w:t>e</w:t>
      </w:r>
      <w:r w:rsidR="00B37409">
        <w:t xml:space="preserve">igenen van het eigen </w:t>
      </w:r>
      <w:r w:rsidR="0035099B">
        <w:t>aandeel in de cirkel</w:t>
      </w:r>
    </w:p>
    <w:p w14:paraId="360F9D8C" w14:textId="77777777" w:rsidR="0035099B" w:rsidRDefault="0035099B" w:rsidP="00101895"/>
    <w:p w14:paraId="101BC892" w14:textId="77777777" w:rsidR="00101895" w:rsidRDefault="00101895" w:rsidP="00101895">
      <w:r>
        <w:t>Fase 2:</w:t>
      </w:r>
    </w:p>
    <w:p w14:paraId="14EA522C" w14:textId="77777777" w:rsidR="00101895" w:rsidRDefault="00483E67" w:rsidP="00101895">
      <w:pPr>
        <w:pStyle w:val="Lijstalinea"/>
        <w:numPr>
          <w:ilvl w:val="0"/>
          <w:numId w:val="2"/>
        </w:numPr>
      </w:pPr>
      <w:r>
        <w:t>Verbindende communicatie leren</w:t>
      </w:r>
    </w:p>
    <w:p w14:paraId="7C5F203F" w14:textId="77777777" w:rsidR="0070774C" w:rsidRDefault="0070774C" w:rsidP="00101895">
      <w:pPr>
        <w:pStyle w:val="Lijstalinea"/>
        <w:numPr>
          <w:ilvl w:val="0"/>
          <w:numId w:val="2"/>
        </w:numPr>
      </w:pPr>
      <w:r>
        <w:t>Meer intimiteit cre</w:t>
      </w:r>
      <w:r w:rsidR="00BA2B15">
        <w:t xml:space="preserve">ëren in de relatie </w:t>
      </w:r>
    </w:p>
    <w:p w14:paraId="68650EEA" w14:textId="77777777" w:rsidR="00483E67" w:rsidRDefault="005404A2" w:rsidP="00101895">
      <w:pPr>
        <w:pStyle w:val="Lijstalinea"/>
        <w:numPr>
          <w:ilvl w:val="0"/>
          <w:numId w:val="2"/>
        </w:numPr>
      </w:pPr>
      <w:r>
        <w:t>Oude pijn oplossen</w:t>
      </w:r>
    </w:p>
    <w:p w14:paraId="07FA14EE" w14:textId="77777777" w:rsidR="005404A2" w:rsidRDefault="005404A2" w:rsidP="00A66A82"/>
    <w:p w14:paraId="2001B3D9" w14:textId="77777777" w:rsidR="00A66A82" w:rsidRDefault="00A66A82" w:rsidP="00A66A82">
      <w:r>
        <w:t>Fase 3:</w:t>
      </w:r>
    </w:p>
    <w:p w14:paraId="7C5D46F2" w14:textId="77777777" w:rsidR="00A66A82" w:rsidRDefault="00A66A82" w:rsidP="00A66A82">
      <w:pPr>
        <w:pStyle w:val="Lijstalinea"/>
        <w:numPr>
          <w:ilvl w:val="0"/>
          <w:numId w:val="2"/>
        </w:numPr>
      </w:pPr>
      <w:r>
        <w:t>Problemen oplossen</w:t>
      </w:r>
    </w:p>
    <w:p w14:paraId="2177BE2F" w14:textId="77777777" w:rsidR="00A66A82" w:rsidRDefault="00A66A82" w:rsidP="00A66A82"/>
    <w:p w14:paraId="09C7C5C1" w14:textId="77777777" w:rsidR="00251F26" w:rsidRDefault="00251F26" w:rsidP="00A66A82"/>
    <w:p w14:paraId="4FFA24D3" w14:textId="6AA8AC59" w:rsidR="00251F26" w:rsidRDefault="00251F26" w:rsidP="00A66A82">
      <w:r>
        <w:t xml:space="preserve">Verdere </w:t>
      </w:r>
      <w:r w:rsidR="00B82E48">
        <w:t>om te lezen</w:t>
      </w:r>
      <w:r>
        <w:t>:</w:t>
      </w:r>
    </w:p>
    <w:p w14:paraId="4A6396D5" w14:textId="1509AFE3" w:rsidR="00251F26" w:rsidRDefault="0009788F" w:rsidP="00251F26">
      <w:pPr>
        <w:pStyle w:val="Lijstalinea"/>
        <w:numPr>
          <w:ilvl w:val="0"/>
          <w:numId w:val="2"/>
        </w:numPr>
      </w:pPr>
      <w:r>
        <w:t xml:space="preserve">Susan Johnson: </w:t>
      </w:r>
      <w:r w:rsidR="00251F26">
        <w:t>EFT boek: Houdt me vast</w:t>
      </w:r>
    </w:p>
    <w:p w14:paraId="6CC086CF" w14:textId="31009296" w:rsidR="00C0689F" w:rsidRDefault="00C0689F" w:rsidP="00251F26">
      <w:pPr>
        <w:pStyle w:val="Lijstalinea"/>
        <w:numPr>
          <w:ilvl w:val="0"/>
          <w:numId w:val="2"/>
        </w:numPr>
      </w:pPr>
      <w:r>
        <w:t xml:space="preserve">Petra </w:t>
      </w:r>
      <w:proofErr w:type="spellStart"/>
      <w:r>
        <w:t>Deij</w:t>
      </w:r>
      <w:proofErr w:type="spellEnd"/>
      <w:r>
        <w:t>: Laat me niet los (over affaires)</w:t>
      </w:r>
    </w:p>
    <w:p w14:paraId="699E3D99" w14:textId="2A25E2ED" w:rsidR="00251F26" w:rsidRDefault="0009788F" w:rsidP="00251F26">
      <w:pPr>
        <w:pStyle w:val="Lijstalinea"/>
        <w:numPr>
          <w:ilvl w:val="0"/>
          <w:numId w:val="2"/>
        </w:numPr>
      </w:pPr>
      <w:r>
        <w:t>Marshall Rosenberg: Geweldloze Communicatie</w:t>
      </w:r>
    </w:p>
    <w:p w14:paraId="76ADF6B6" w14:textId="77777777" w:rsidR="00A66A82" w:rsidRDefault="00A66A82" w:rsidP="00A66A82"/>
    <w:p w14:paraId="0ADEA60C" w14:textId="77777777" w:rsidR="00A66A82" w:rsidRDefault="00A66A82" w:rsidP="00A66A82">
      <w:bookmarkStart w:id="0" w:name="_GoBack"/>
      <w:bookmarkEnd w:id="0"/>
    </w:p>
    <w:sectPr w:rsidR="00A66A82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82E11"/>
    <w:multiLevelType w:val="hybridMultilevel"/>
    <w:tmpl w:val="69D8E248"/>
    <w:lvl w:ilvl="0" w:tplc="0DDE6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F71F4"/>
    <w:multiLevelType w:val="hybridMultilevel"/>
    <w:tmpl w:val="56D2450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E7"/>
    <w:rsid w:val="0009788F"/>
    <w:rsid w:val="00101895"/>
    <w:rsid w:val="001A286B"/>
    <w:rsid w:val="001E48CB"/>
    <w:rsid w:val="00225521"/>
    <w:rsid w:val="00251F26"/>
    <w:rsid w:val="002D6F94"/>
    <w:rsid w:val="002E272C"/>
    <w:rsid w:val="0030336C"/>
    <w:rsid w:val="0035099B"/>
    <w:rsid w:val="0037583E"/>
    <w:rsid w:val="00376F7E"/>
    <w:rsid w:val="00396EAF"/>
    <w:rsid w:val="003979AF"/>
    <w:rsid w:val="00483E67"/>
    <w:rsid w:val="004C79F2"/>
    <w:rsid w:val="004D7E3E"/>
    <w:rsid w:val="004E19B0"/>
    <w:rsid w:val="005404A2"/>
    <w:rsid w:val="007016F3"/>
    <w:rsid w:val="0070774C"/>
    <w:rsid w:val="00927987"/>
    <w:rsid w:val="009827E7"/>
    <w:rsid w:val="00985B38"/>
    <w:rsid w:val="00A66A82"/>
    <w:rsid w:val="00AC0D7E"/>
    <w:rsid w:val="00B16153"/>
    <w:rsid w:val="00B37409"/>
    <w:rsid w:val="00B82E48"/>
    <w:rsid w:val="00BA2B15"/>
    <w:rsid w:val="00BA69FA"/>
    <w:rsid w:val="00BF02E1"/>
    <w:rsid w:val="00C0689F"/>
    <w:rsid w:val="00D52EF7"/>
    <w:rsid w:val="00D91A8E"/>
    <w:rsid w:val="00DB6FA5"/>
    <w:rsid w:val="00E12660"/>
    <w:rsid w:val="00E67797"/>
    <w:rsid w:val="00E7260F"/>
    <w:rsid w:val="00EE75CC"/>
    <w:rsid w:val="00F1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4C2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2</cp:revision>
  <dcterms:created xsi:type="dcterms:W3CDTF">2017-04-23T04:49:00Z</dcterms:created>
  <dcterms:modified xsi:type="dcterms:W3CDTF">2017-04-23T04:49:00Z</dcterms:modified>
</cp:coreProperties>
</file>